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0C3B13" w:rsidRDefault="006C382B">
      <w:pPr>
        <w:spacing w:after="0"/>
        <w:rPr>
          <w:rFonts w:ascii="Arial Narrow" w:hAnsi="Arial Narrow" w:cs="Arial"/>
        </w:rPr>
      </w:pPr>
      <w:r w:rsidRPr="000C3B13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0C3B13" w:rsidRDefault="008B010A">
      <w:pPr>
        <w:spacing w:after="0"/>
        <w:rPr>
          <w:rFonts w:ascii="Arial Narrow" w:hAnsi="Arial Narrow" w:cs="Arial"/>
        </w:rPr>
      </w:pPr>
    </w:p>
    <w:p w:rsidR="008B010A" w:rsidRPr="000C3B13" w:rsidRDefault="008B010A">
      <w:pPr>
        <w:spacing w:after="0"/>
        <w:rPr>
          <w:rFonts w:ascii="Arial Narrow" w:hAnsi="Arial Narrow" w:cs="Arial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0C3B13" w:rsidRPr="000C3B13">
        <w:tc>
          <w:tcPr>
            <w:tcW w:w="422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0C3B1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r w:rsidR="005146E0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r w:rsidRPr="000C3B13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0C3B1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0C3B1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0C3B13" w:rsidRPr="000C3B13">
        <w:tc>
          <w:tcPr>
            <w:tcW w:w="422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0C3B1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C3B13" w:rsidRPr="000C3B13">
        <w:tc>
          <w:tcPr>
            <w:tcW w:w="422" w:type="dxa"/>
          </w:tcPr>
          <w:p w:rsidR="008B010A" w:rsidRPr="000C3B1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0C3B1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>
        <w:tc>
          <w:tcPr>
            <w:tcW w:w="422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C3B1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>
        <w:tc>
          <w:tcPr>
            <w:tcW w:w="422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0C3B1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0C3B13" w:rsidTr="005B1B8F">
        <w:trPr>
          <w:trHeight w:val="1422"/>
        </w:trPr>
        <w:tc>
          <w:tcPr>
            <w:tcW w:w="422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0C3B1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0C3B1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0142C5" w:rsidRPr="000C3B13" w:rsidRDefault="000142C5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0C3B1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0C3B1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0C3B1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0C3B1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0142C5" w:rsidRPr="000C3B13" w:rsidRDefault="000142C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0C3B1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C3B1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0C3B1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C3B13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0C3B13" w:rsidRDefault="000142C5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Sekretariat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5B1B8F" w:rsidRPr="000C3B13" w:rsidRDefault="00680188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0142C5" w:rsidRPr="000C3B13">
              <w:rPr>
                <w:rFonts w:ascii="Arial Narrow" w:hAnsi="Arial Narrow" w:cs="Arial"/>
                <w:sz w:val="24"/>
                <w:szCs w:val="24"/>
              </w:rPr>
              <w:t>Perencana</w:t>
            </w:r>
            <w:r w:rsidR="00B820D2" w:rsidRPr="000C3B13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="000142C5"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142C5" w:rsidRPr="000C3B13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</w:p>
          <w:p w:rsidR="002314DC" w:rsidRPr="000C3B1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0C3B13" w:rsidRDefault="008B010A">
      <w:pPr>
        <w:spacing w:after="0"/>
        <w:rPr>
          <w:rFonts w:ascii="Arial Narrow" w:hAnsi="Arial Narrow" w:cs="Arial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0C3B13" w:rsidRPr="000C3B13" w:rsidTr="00F35DD5">
        <w:tc>
          <w:tcPr>
            <w:tcW w:w="423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0C3B1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0C3B1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F35DD5">
        <w:tc>
          <w:tcPr>
            <w:tcW w:w="423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0C3B13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680188" w:rsidRPr="000C3B13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80188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436024" w:rsidRPr="000C3B13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0C3B13" w:rsidRPr="000C3B13" w:rsidTr="00F35DD5">
        <w:tc>
          <w:tcPr>
            <w:tcW w:w="423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0C3B13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A50ED5">
        <w:tc>
          <w:tcPr>
            <w:tcW w:w="423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C3B1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0C3B13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0C3B13" w:rsidRPr="000C3B13" w:rsidTr="00F35DD5">
        <w:tc>
          <w:tcPr>
            <w:tcW w:w="423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C3B1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0C3B13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0C3B13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0C3B13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0C3B13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0C3B13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0C3B13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0C3B13" w:rsidRPr="000C3B13" w:rsidTr="00FE25CF">
        <w:trPr>
          <w:trHeight w:val="713"/>
        </w:trPr>
        <w:tc>
          <w:tcPr>
            <w:tcW w:w="423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0C3B13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0C3B13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0C3B13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0C3B13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0C3B13" w:rsidTr="00F35DD5">
        <w:tc>
          <w:tcPr>
            <w:tcW w:w="423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0C3B13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0C3B13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0C3B13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0C3B13" w:rsidRPr="000C3B13" w:rsidTr="00F15546">
        <w:tc>
          <w:tcPr>
            <w:tcW w:w="567" w:type="dxa"/>
          </w:tcPr>
          <w:p w:rsidR="00F35DD5" w:rsidRPr="000C3B13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0C3B13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C3B13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D67915" w:rsidRPr="000C3B13" w:rsidRDefault="00D67915" w:rsidP="00D6791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D67915" w:rsidRPr="000C3B13" w:rsidRDefault="00D67915" w:rsidP="00D6791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10"/>
                <w:szCs w:val="1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0C3B13">
              <w:rPr>
                <w:rFonts w:ascii="Arial Narrow" w:hAnsi="Arial Narrow" w:cs="Arial"/>
                <w:sz w:val="20"/>
                <w:szCs w:val="24"/>
              </w:rPr>
              <w:t xml:space="preserve">Sub </w:t>
            </w:r>
            <w:proofErr w:type="spellStart"/>
            <w:r w:rsidRPr="000C3B13">
              <w:rPr>
                <w:rFonts w:ascii="Arial Narrow" w:hAnsi="Arial Narrow" w:cs="Arial"/>
                <w:sz w:val="20"/>
                <w:szCs w:val="24"/>
              </w:rPr>
              <w:t>Bagian</w:t>
            </w:r>
            <w:proofErr w:type="spellEnd"/>
            <w:r w:rsidRPr="000C3B13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0"/>
                <w:szCs w:val="24"/>
              </w:rPr>
              <w:t>Perencanaan</w:t>
            </w:r>
            <w:proofErr w:type="spellEnd"/>
            <w:r w:rsidRPr="000C3B13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0"/>
                <w:szCs w:val="24"/>
              </w:rPr>
              <w:t>Keuangan</w:t>
            </w:r>
            <w:proofErr w:type="spellEnd"/>
          </w:p>
          <w:p w:rsidR="00D67915" w:rsidRPr="000C3B13" w:rsidRDefault="00D67915" w:rsidP="00D6791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0,63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D67915" w:rsidRPr="000C3B13" w:rsidRDefault="00D67915" w:rsidP="00D6791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D67915" w:rsidRPr="000C3B13" w:rsidRDefault="00D67915" w:rsidP="00D6791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D67915" w:rsidRPr="000C3B13" w:rsidTr="003A043F">
        <w:tc>
          <w:tcPr>
            <w:tcW w:w="567" w:type="dxa"/>
          </w:tcPr>
          <w:p w:rsidR="00D67915" w:rsidRPr="000C3B13" w:rsidRDefault="00D67915" w:rsidP="00D67915">
            <w:pPr>
              <w:rPr>
                <w:rFonts w:ascii="Arial Narrow" w:hAnsi="Arial Narrow"/>
                <w:sz w:val="20"/>
                <w:szCs w:val="20"/>
              </w:rPr>
            </w:pPr>
            <w:r w:rsidRPr="000C3B1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D67915" w:rsidRPr="000C3B13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0C3B13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0C3B13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D67915" w:rsidRDefault="00D67915" w:rsidP="00D6791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0C3B13" w:rsidRPr="000C3B13" w:rsidTr="00E77E29">
        <w:tc>
          <w:tcPr>
            <w:tcW w:w="7088" w:type="dxa"/>
            <w:gridSpan w:val="6"/>
          </w:tcPr>
          <w:p w:rsidR="004403CC" w:rsidRPr="000C3B13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C3B13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0C3B13" w:rsidRDefault="00D6791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1,37</w:t>
            </w:r>
          </w:p>
        </w:tc>
      </w:tr>
      <w:tr w:rsidR="004403CC" w:rsidRPr="000C3B13" w:rsidTr="00E77E29">
        <w:tc>
          <w:tcPr>
            <w:tcW w:w="7088" w:type="dxa"/>
            <w:gridSpan w:val="6"/>
          </w:tcPr>
          <w:p w:rsidR="004403CC" w:rsidRPr="000C3B13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C3B13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0C3B13" w:rsidRDefault="00D67915" w:rsidP="004403CC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0C3B13" w:rsidRDefault="008C7261">
      <w:pPr>
        <w:spacing w:after="0"/>
        <w:rPr>
          <w:rFonts w:ascii="Arial Narrow" w:hAnsi="Arial Narrow" w:cs="Arial"/>
          <w:sz w:val="8"/>
          <w:szCs w:val="24"/>
        </w:rPr>
      </w:pPr>
    </w:p>
    <w:p w:rsidR="008C7261" w:rsidRPr="000C3B13" w:rsidRDefault="008C7261">
      <w:pPr>
        <w:spacing w:after="0"/>
        <w:rPr>
          <w:rFonts w:ascii="Arial Narrow" w:hAnsi="Arial Narrow" w:cs="Arial"/>
          <w:sz w:val="4"/>
          <w:szCs w:val="24"/>
        </w:rPr>
      </w:pPr>
    </w:p>
    <w:p w:rsidR="008C7261" w:rsidRPr="000C3B13" w:rsidRDefault="008C7261">
      <w:pPr>
        <w:spacing w:after="0"/>
        <w:rPr>
          <w:rFonts w:ascii="Arial Narrow" w:hAnsi="Arial Narrow" w:cs="Arial"/>
          <w:sz w:val="4"/>
          <w:szCs w:val="24"/>
        </w:rPr>
      </w:pPr>
    </w:p>
    <w:p w:rsidR="008C7261" w:rsidRPr="000C3B13" w:rsidRDefault="008C7261">
      <w:pPr>
        <w:spacing w:after="0"/>
        <w:rPr>
          <w:rFonts w:ascii="Arial Narrow" w:hAnsi="Arial Narrow" w:cs="Arial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0C3B13" w:rsidRPr="000C3B13" w:rsidTr="00712522">
        <w:tc>
          <w:tcPr>
            <w:tcW w:w="424" w:type="dxa"/>
          </w:tcPr>
          <w:p w:rsidR="008B010A" w:rsidRPr="000C3B13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0C3B1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0C3B13" w:rsidRPr="000C3B1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0C3B1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0C3B13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0C3B13" w:rsidRPr="000C3B13" w:rsidTr="00712522">
        <w:trPr>
          <w:trHeight w:val="323"/>
        </w:trPr>
        <w:tc>
          <w:tcPr>
            <w:tcW w:w="567" w:type="dxa"/>
            <w:vAlign w:val="center"/>
          </w:tcPr>
          <w:p w:rsidR="00860536" w:rsidRPr="000C3B13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0C3B13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0C3B13" w:rsidRPr="000C3B13" w:rsidTr="004B575C">
        <w:trPr>
          <w:trHeight w:val="44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0C3B13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Sub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Bagian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Keuangan</w:t>
            </w:r>
            <w:proofErr w:type="spellEnd"/>
            <w:r w:rsidR="00C53E12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  <w:tr w:rsidR="000C3B13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0C3B13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0C3B13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0C3B1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C3B13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0C3B13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C3B13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0C3B13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C3B13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0C3B13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C3B13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0C3B13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0C3B1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0C3B13" w:rsidTr="0001633F">
        <w:trPr>
          <w:trHeight w:val="323"/>
        </w:trPr>
        <w:tc>
          <w:tcPr>
            <w:tcW w:w="567" w:type="dxa"/>
            <w:vAlign w:val="center"/>
          </w:tcPr>
          <w:p w:rsidR="0001633F" w:rsidRPr="000C3B13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0C3B13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BC2E4B" w:rsidRPr="000C3B13" w:rsidRDefault="00BC2E4B">
      <w:pPr>
        <w:spacing w:after="0"/>
        <w:rPr>
          <w:rFonts w:ascii="Arial Narrow" w:hAnsi="Arial Narrow" w:cs="Arial"/>
          <w:sz w:val="16"/>
          <w:szCs w:val="24"/>
        </w:rPr>
      </w:pPr>
    </w:p>
    <w:p w:rsidR="00A10383" w:rsidRPr="000C3B13" w:rsidRDefault="00A10383">
      <w:pPr>
        <w:spacing w:after="0"/>
        <w:rPr>
          <w:rFonts w:ascii="Arial Narrow" w:hAnsi="Arial Narrow" w:cs="Arial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0C3B13" w:rsidRPr="000C3B13" w:rsidTr="00A10383">
        <w:tc>
          <w:tcPr>
            <w:tcW w:w="445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0C3B1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0C3B13" w:rsidRPr="000C3B1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0C3B1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0C3B1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C3B1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0C3B13" w:rsidRPr="000C3B13" w:rsidTr="00252B1B">
        <w:trPr>
          <w:trHeight w:val="268"/>
        </w:trPr>
        <w:tc>
          <w:tcPr>
            <w:tcW w:w="567" w:type="dxa"/>
            <w:vAlign w:val="center"/>
          </w:tcPr>
          <w:p w:rsidR="0089598E" w:rsidRPr="000C3B13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0C3B13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0C3B13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Pengolah</w:t>
            </w:r>
            <w:proofErr w:type="spellEnd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0C3B13" w:rsidRPr="000C3B13" w:rsidTr="00436024">
        <w:trPr>
          <w:trHeight w:val="268"/>
        </w:trPr>
        <w:tc>
          <w:tcPr>
            <w:tcW w:w="567" w:type="dxa"/>
            <w:vAlign w:val="center"/>
          </w:tcPr>
          <w:p w:rsidR="00BD3C0D" w:rsidRPr="000C3B13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</w:tcPr>
          <w:p w:rsidR="00BD3C0D" w:rsidRPr="000C3B13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0C3B13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1B41" w:rsidRPr="000C3B13" w:rsidTr="00166933">
        <w:trPr>
          <w:trHeight w:val="268"/>
        </w:trPr>
        <w:tc>
          <w:tcPr>
            <w:tcW w:w="567" w:type="dxa"/>
            <w:vAlign w:val="center"/>
          </w:tcPr>
          <w:p w:rsidR="00526055" w:rsidRPr="000C3B13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0C3B13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0C3B13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0C3B13" w:rsidRDefault="00A10383" w:rsidP="00A10383">
      <w:pPr>
        <w:spacing w:after="0"/>
        <w:rPr>
          <w:rFonts w:ascii="Arial Narrow" w:hAnsi="Arial Narrow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0C3B13" w:rsidRPr="000C3B13" w:rsidTr="004F2C53">
        <w:tc>
          <w:tcPr>
            <w:tcW w:w="424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0C3B13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0C3B1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0C3B13" w:rsidRPr="000C3B13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0C3B1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0C3B13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0C3B13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0C3B13" w:rsidRPr="000C3B13" w:rsidTr="00D01ADB">
        <w:trPr>
          <w:trHeight w:val="69"/>
        </w:trPr>
        <w:tc>
          <w:tcPr>
            <w:tcW w:w="573" w:type="dxa"/>
            <w:vAlign w:val="center"/>
          </w:tcPr>
          <w:p w:rsidR="00BD3C0D" w:rsidRPr="000C3B13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0C3B13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0C3B13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0C3B13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C3B13" w:rsidRPr="000C3B13" w:rsidTr="00D01ADB">
        <w:trPr>
          <w:trHeight w:val="69"/>
        </w:trPr>
        <w:tc>
          <w:tcPr>
            <w:tcW w:w="573" w:type="dxa"/>
            <w:vAlign w:val="center"/>
          </w:tcPr>
          <w:p w:rsidR="00BC2E4B" w:rsidRPr="000C3B13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0C3B13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0C3B13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0C3B13" w:rsidRPr="000C3B13" w:rsidTr="00D01ADB">
        <w:trPr>
          <w:trHeight w:val="69"/>
        </w:trPr>
        <w:tc>
          <w:tcPr>
            <w:tcW w:w="573" w:type="dxa"/>
            <w:vAlign w:val="center"/>
          </w:tcPr>
          <w:p w:rsidR="00BD228D" w:rsidRPr="000C3B13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0C3B13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0C3B13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9582A" w:rsidRPr="000C3B13" w:rsidTr="00E05839">
        <w:trPr>
          <w:trHeight w:val="69"/>
        </w:trPr>
        <w:tc>
          <w:tcPr>
            <w:tcW w:w="573" w:type="dxa"/>
            <w:vAlign w:val="center"/>
          </w:tcPr>
          <w:p w:rsidR="00C9582A" w:rsidRPr="000C3B13" w:rsidRDefault="00C9582A" w:rsidP="00C9582A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C9582A" w:rsidRPr="00905B8C" w:rsidRDefault="00C9582A" w:rsidP="00C9582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C9582A" w:rsidRPr="00905B8C" w:rsidRDefault="00C9582A" w:rsidP="00C9582A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1B41" w:rsidRPr="000C3B13" w:rsidTr="00F950A4">
        <w:trPr>
          <w:trHeight w:val="69"/>
        </w:trPr>
        <w:tc>
          <w:tcPr>
            <w:tcW w:w="573" w:type="dxa"/>
            <w:vAlign w:val="center"/>
          </w:tcPr>
          <w:p w:rsidR="00BD228D" w:rsidRPr="000C3B13" w:rsidRDefault="00C9582A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:rsidR="00BD228D" w:rsidRPr="000C3B13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BD228D" w:rsidRPr="000C3B13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0C3B13" w:rsidRDefault="00A10383">
      <w:pPr>
        <w:spacing w:after="0"/>
        <w:rPr>
          <w:rFonts w:ascii="Arial Narrow" w:hAnsi="Arial Narrow" w:cs="Arial"/>
          <w:sz w:val="24"/>
          <w:szCs w:val="24"/>
          <w:lang w:val="id-ID"/>
        </w:rPr>
      </w:pPr>
    </w:p>
    <w:p w:rsidR="00F663BE" w:rsidRPr="000C3B13" w:rsidRDefault="00F663BE" w:rsidP="00F663BE">
      <w:pPr>
        <w:spacing w:after="0"/>
        <w:rPr>
          <w:rFonts w:ascii="Arial Narrow" w:hAnsi="Arial Narrow" w:cs="Arial"/>
          <w:sz w:val="2"/>
          <w:szCs w:val="24"/>
        </w:rPr>
      </w:pPr>
    </w:p>
    <w:p w:rsidR="00B60F38" w:rsidRPr="000C3B13" w:rsidRDefault="00B60F38" w:rsidP="00F663BE">
      <w:pPr>
        <w:spacing w:after="0"/>
        <w:rPr>
          <w:rFonts w:ascii="Arial Narrow" w:hAnsi="Arial Narrow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C3B13" w:rsidRPr="000C3B13" w:rsidTr="00F663BE">
        <w:tc>
          <w:tcPr>
            <w:tcW w:w="567" w:type="dxa"/>
          </w:tcPr>
          <w:p w:rsidR="00F663BE" w:rsidRPr="000C3B1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0C3B13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0C3B1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0C3B13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C3B13" w:rsidRPr="000C3B1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0C3B1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0C3B13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C53E12" w:rsidRPr="000C3B13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AA1B41" w:rsidRPr="000C3B13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AA1B41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AA1B41" w:rsidRPr="000C3B13">
              <w:rPr>
                <w:rFonts w:ascii="Arial Narrow" w:hAnsi="Arial Narrow" w:cs="Calibri"/>
                <w:sz w:val="24"/>
                <w:szCs w:val="24"/>
              </w:rPr>
              <w:t>Perencanaan</w:t>
            </w:r>
            <w:proofErr w:type="spellEnd"/>
            <w:r w:rsidR="00AA1B41"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AA1B41" w:rsidRPr="000C3B13">
              <w:rPr>
                <w:rFonts w:ascii="Arial Narrow" w:hAnsi="Arial Narrow" w:cs="Calibri"/>
                <w:sz w:val="24"/>
                <w:szCs w:val="24"/>
              </w:rPr>
              <w:t>Keuangan</w:t>
            </w:r>
            <w:proofErr w:type="spellEnd"/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0C3B13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AA1B41" w:rsidRPr="000C3B13" w:rsidTr="00F950A4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0C3B13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0C3B13" w:rsidRDefault="0089598E">
      <w:pPr>
        <w:spacing w:after="0"/>
        <w:rPr>
          <w:rFonts w:ascii="Arial Narrow" w:hAnsi="Arial Narrow" w:cs="Arial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0C3B13" w:rsidRPr="000C3B13" w:rsidTr="000B3DEB">
        <w:tc>
          <w:tcPr>
            <w:tcW w:w="567" w:type="dxa"/>
          </w:tcPr>
          <w:p w:rsidR="00675D6F" w:rsidRPr="000C3B1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0C3B13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0C3B1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0C3B13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0C3B13" w:rsidRPr="000C3B13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0C3B1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0C3B13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D9002D">
              <w:rPr>
                <w:rFonts w:ascii="Arial Narrow" w:hAnsi="Arial Narrow" w:cs="Calibri"/>
                <w:sz w:val="24"/>
                <w:szCs w:val="24"/>
              </w:rPr>
              <w:t>Subbagian</w:t>
            </w:r>
            <w:proofErr w:type="spellEnd"/>
            <w:r w:rsidR="00D9002D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9002D">
              <w:rPr>
                <w:rFonts w:ascii="Arial Narrow" w:hAnsi="Arial Narrow" w:cs="Calibri"/>
                <w:sz w:val="24"/>
                <w:szCs w:val="24"/>
              </w:rPr>
              <w:lastRenderedPageBreak/>
              <w:t>Perencanaan</w:t>
            </w:r>
            <w:proofErr w:type="spellEnd"/>
            <w:r w:rsidR="00D9002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9002D">
              <w:rPr>
                <w:rFonts w:ascii="Arial Narrow" w:hAnsi="Arial Narrow" w:cs="Calibri"/>
                <w:sz w:val="24"/>
                <w:szCs w:val="24"/>
              </w:rPr>
              <w:t>Keuangan</w:t>
            </w:r>
            <w:proofErr w:type="spellEnd"/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0C3B13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AA1B41" w:rsidRPr="000C3B13" w:rsidTr="000B3DEB">
        <w:trPr>
          <w:trHeight w:val="69"/>
        </w:trPr>
        <w:tc>
          <w:tcPr>
            <w:tcW w:w="573" w:type="dxa"/>
            <w:vAlign w:val="center"/>
          </w:tcPr>
          <w:p w:rsidR="00F70903" w:rsidRPr="000C3B13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0C3B13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0C3B13" w:rsidRDefault="00125536">
      <w:pPr>
        <w:spacing w:after="0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0C3B13" w:rsidRPr="000C3B13" w:rsidTr="005A61AB">
        <w:tc>
          <w:tcPr>
            <w:tcW w:w="588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0C3B13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0C3B13" w:rsidRPr="000C3B13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0C3B13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0C3B1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0C3B1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0C3B13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0C3B13" w:rsidRPr="000C3B13" w:rsidTr="00DC27E9">
        <w:trPr>
          <w:trHeight w:val="432"/>
        </w:trPr>
        <w:tc>
          <w:tcPr>
            <w:tcW w:w="567" w:type="dxa"/>
            <w:vAlign w:val="center"/>
          </w:tcPr>
          <w:p w:rsidR="00B60F38" w:rsidRPr="000C3B13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0C3B13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931E8A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B60F38" w:rsidRPr="000C3B13" w:rsidRDefault="00AA1B41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0C3B13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931E8A" w:rsidRPr="000C3B13" w:rsidTr="00DC27E9">
        <w:trPr>
          <w:trHeight w:val="432"/>
        </w:trPr>
        <w:tc>
          <w:tcPr>
            <w:tcW w:w="567" w:type="dxa"/>
            <w:vAlign w:val="center"/>
          </w:tcPr>
          <w:p w:rsidR="00931E8A" w:rsidRPr="000C3B13" w:rsidRDefault="00931E8A" w:rsidP="00931E8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931E8A" w:rsidRPr="00931E8A" w:rsidRDefault="00931E8A" w:rsidP="00931E8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Sekretaris</w:t>
            </w:r>
            <w:proofErr w:type="spellEnd"/>
          </w:p>
        </w:tc>
        <w:tc>
          <w:tcPr>
            <w:tcW w:w="2552" w:type="dxa"/>
            <w:vAlign w:val="center"/>
          </w:tcPr>
          <w:p w:rsidR="00931E8A" w:rsidRPr="000C3B13" w:rsidRDefault="00931E8A" w:rsidP="00931E8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931E8A" w:rsidRPr="000C3B13" w:rsidRDefault="00931E8A" w:rsidP="00931E8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931E8A" w:rsidRPr="000C3B13" w:rsidTr="00DC27E9">
        <w:trPr>
          <w:trHeight w:val="432"/>
        </w:trPr>
        <w:tc>
          <w:tcPr>
            <w:tcW w:w="567" w:type="dxa"/>
            <w:vAlign w:val="center"/>
          </w:tcPr>
          <w:p w:rsidR="00931E8A" w:rsidRPr="000C3B13" w:rsidRDefault="00931E8A" w:rsidP="00931E8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931E8A" w:rsidRPr="000C3B13" w:rsidRDefault="00931E8A" w:rsidP="00931E8A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Perencanaan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Keuangan</w:t>
            </w:r>
            <w:proofErr w:type="spellEnd"/>
          </w:p>
        </w:tc>
        <w:tc>
          <w:tcPr>
            <w:tcW w:w="2552" w:type="dxa"/>
            <w:vAlign w:val="center"/>
          </w:tcPr>
          <w:p w:rsidR="00931E8A" w:rsidRPr="000C3B13" w:rsidRDefault="00931E8A" w:rsidP="00931E8A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931E8A" w:rsidRPr="000C3B13" w:rsidRDefault="00931E8A" w:rsidP="00931E8A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C3B13" w:rsidRPr="000C3B13" w:rsidTr="00DC27E9">
        <w:trPr>
          <w:trHeight w:val="432"/>
        </w:trPr>
        <w:tc>
          <w:tcPr>
            <w:tcW w:w="567" w:type="dxa"/>
            <w:vAlign w:val="center"/>
          </w:tcPr>
          <w:p w:rsidR="00B60F38" w:rsidRPr="00931E8A" w:rsidRDefault="00931E8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B60F38" w:rsidRPr="000C3B13" w:rsidRDefault="00263834" w:rsidP="0043602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B60F38" w:rsidRPr="000C3B13" w:rsidRDefault="00AA1B41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60F38" w:rsidRPr="000C3B13" w:rsidRDefault="00DC27E9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0C3B13" w:rsidRPr="000C3B13" w:rsidTr="00DC27E9">
        <w:trPr>
          <w:trHeight w:val="432"/>
        </w:trPr>
        <w:tc>
          <w:tcPr>
            <w:tcW w:w="567" w:type="dxa"/>
            <w:vAlign w:val="center"/>
          </w:tcPr>
          <w:p w:rsidR="00222653" w:rsidRPr="00931E8A" w:rsidRDefault="00931E8A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222653" w:rsidRPr="000C3B13" w:rsidRDefault="00247088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="00222653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222653" w:rsidRPr="000C3B13" w:rsidRDefault="00AA1B41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22653" w:rsidRPr="000C3B13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D3808" w:rsidRPr="000C3B13" w:rsidTr="00DC27E9">
        <w:trPr>
          <w:trHeight w:val="432"/>
        </w:trPr>
        <w:tc>
          <w:tcPr>
            <w:tcW w:w="567" w:type="dxa"/>
            <w:vAlign w:val="center"/>
          </w:tcPr>
          <w:p w:rsidR="00222653" w:rsidRPr="00931E8A" w:rsidRDefault="00931E8A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0C3B13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0C3B13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0C3B13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0C3B13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0C3B13" w:rsidRPr="000C3B13" w:rsidTr="009169F6">
        <w:tc>
          <w:tcPr>
            <w:tcW w:w="588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0C3B13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0C3B13" w:rsidRPr="000C3B13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0C3B1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0C3B1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0C3B13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C3B13" w:rsidTr="009169F6">
        <w:trPr>
          <w:trHeight w:val="553"/>
        </w:trPr>
        <w:tc>
          <w:tcPr>
            <w:tcW w:w="567" w:type="dxa"/>
          </w:tcPr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7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0C3B1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0C3B13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Suara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C3B13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C3B13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C3B13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Tenang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0C3B1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sz w:val="6"/>
          <w:szCs w:val="24"/>
        </w:rPr>
      </w:pPr>
    </w:p>
    <w:p w:rsidR="006E525E" w:rsidRPr="000C3B1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0C3B13" w:rsidRPr="000C3B13" w:rsidTr="007E341C">
        <w:tc>
          <w:tcPr>
            <w:tcW w:w="588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0C3B13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0C3B13" w:rsidRPr="000C3B13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0C3B1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0C3B1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0C3B13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C3B13" w:rsidRPr="000C3B13">
        <w:trPr>
          <w:trHeight w:val="307"/>
        </w:trPr>
        <w:tc>
          <w:tcPr>
            <w:tcW w:w="567" w:type="dxa"/>
          </w:tcPr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0C3B13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0C3B13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0C3B13" w:rsidRPr="000C3B13">
        <w:trPr>
          <w:trHeight w:val="342"/>
        </w:trPr>
        <w:tc>
          <w:tcPr>
            <w:tcW w:w="567" w:type="dxa"/>
          </w:tcPr>
          <w:p w:rsidR="007A10C4" w:rsidRPr="000C3B13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0C3B1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0C3B1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CD3808" w:rsidRPr="000C3B13">
        <w:trPr>
          <w:trHeight w:val="389"/>
        </w:trPr>
        <w:tc>
          <w:tcPr>
            <w:tcW w:w="567" w:type="dxa"/>
          </w:tcPr>
          <w:p w:rsidR="007A10C4" w:rsidRPr="000C3B13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0C3B13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0C3B13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p w:rsidR="00F259D5" w:rsidRDefault="00F259D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p w:rsidR="00F259D5" w:rsidRPr="000C3B13" w:rsidRDefault="00F259D5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0C3B13" w:rsidRPr="000C3B13" w:rsidTr="00B56726">
        <w:tc>
          <w:tcPr>
            <w:tcW w:w="566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0C3B1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0C3B13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0C3B1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C53E12" w:rsidRPr="000C3B13">
              <w:rPr>
                <w:rFonts w:ascii="Arial Narrow" w:hAnsi="Arial Narrow" w:cs="Calibri"/>
                <w:sz w:val="24"/>
                <w:szCs w:val="24"/>
              </w:rPr>
              <w:t xml:space="preserve">Sub </w:t>
            </w:r>
            <w:proofErr w:type="spellStart"/>
            <w:r w:rsidR="00CD3808" w:rsidRPr="000C3B13">
              <w:rPr>
                <w:rFonts w:ascii="Arial Narrow" w:hAnsi="Arial Narrow" w:cs="Calibri"/>
                <w:sz w:val="24"/>
                <w:szCs w:val="24"/>
              </w:rPr>
              <w:t>Bagian</w:t>
            </w:r>
            <w:proofErr w:type="spellEnd"/>
            <w:r w:rsidR="00CD3808" w:rsidRPr="000C3B1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D3808" w:rsidRPr="000C3B13">
              <w:rPr>
                <w:rFonts w:ascii="Arial Narrow" w:hAnsi="Arial Narrow" w:cs="Calibri"/>
                <w:sz w:val="24"/>
                <w:szCs w:val="24"/>
              </w:rPr>
              <w:t>Perencanaan</w:t>
            </w:r>
            <w:proofErr w:type="spellEnd"/>
            <w:r w:rsidR="00CD3808" w:rsidRPr="000C3B1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CD3808" w:rsidRPr="000C3B13">
              <w:rPr>
                <w:rFonts w:ascii="Arial Narrow" w:hAnsi="Arial Narrow" w:cs="Calibri"/>
                <w:sz w:val="24"/>
                <w:szCs w:val="24"/>
              </w:rPr>
              <w:t>Keuangan</w:t>
            </w:r>
            <w:proofErr w:type="spellEnd"/>
          </w:p>
          <w:p w:rsidR="00125536" w:rsidRPr="000C3B13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0C3B13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0C3B13" w:rsidRPr="000C3B13" w:rsidTr="00B56726">
        <w:trPr>
          <w:trHeight w:val="323"/>
        </w:trPr>
        <w:tc>
          <w:tcPr>
            <w:tcW w:w="566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0C3B13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0C3B13" w:rsidRPr="000C3B13" w:rsidTr="00B56726">
        <w:trPr>
          <w:trHeight w:val="323"/>
        </w:trPr>
        <w:tc>
          <w:tcPr>
            <w:tcW w:w="566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0C3B13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0C3B13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0C3B13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0C3B13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0C3B13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0C3B13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0C3B13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0C3B13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C3B1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C3B1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0C3B1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0C3B1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0C3B1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0C3B13" w:rsidRPr="000C3B13" w:rsidTr="00B56726">
        <w:tc>
          <w:tcPr>
            <w:tcW w:w="566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C3B13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C3B13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0C3B1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0C3B13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0C3B13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0C3B13" w:rsidRPr="000C3B13" w:rsidTr="00B56726"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0C3B1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0C3B13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0C3B13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0C3B13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B60F38" w:rsidRPr="000C3B13" w:rsidRDefault="00B60F38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3B13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0C3B13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0C3B13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3B13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0C3B13" w:rsidRPr="000C3B13" w:rsidTr="00B56726">
        <w:tc>
          <w:tcPr>
            <w:tcW w:w="566" w:type="dxa"/>
          </w:tcPr>
          <w:p w:rsidR="00B60F38" w:rsidRPr="000C3B13" w:rsidRDefault="00B60F38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3B13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0C3B13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0C3B13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3B13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0C3B13" w:rsidRPr="000C3B13" w:rsidTr="00B56726">
        <w:tc>
          <w:tcPr>
            <w:tcW w:w="566" w:type="dxa"/>
          </w:tcPr>
          <w:p w:rsidR="00B60F38" w:rsidRPr="000C3B13" w:rsidRDefault="00B60F38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3B13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0C3B13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0C3B13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3B13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0C3B13" w:rsidRPr="000C3B13" w:rsidTr="00B56726">
        <w:tc>
          <w:tcPr>
            <w:tcW w:w="566" w:type="dxa"/>
          </w:tcPr>
          <w:p w:rsidR="00B60F38" w:rsidRPr="000C3B13" w:rsidRDefault="00B60F38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3B13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0C3B13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0C3B13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0C3B13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0C3B13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0C3B13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0C3B13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0C3B13" w:rsidRPr="000C3B13" w:rsidTr="00B56726">
        <w:tc>
          <w:tcPr>
            <w:tcW w:w="566" w:type="dxa"/>
          </w:tcPr>
          <w:p w:rsidR="00B60F38" w:rsidRPr="000C3B13" w:rsidRDefault="00B60F38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3B13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3B13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0C3B13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0C3B13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3B13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3B13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0C3B13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0C3B13" w:rsidRPr="000C3B13" w:rsidTr="00B56726"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0C3B13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0C3B13" w:rsidRPr="000C3B13" w:rsidTr="00B56726">
        <w:trPr>
          <w:trHeight w:val="310"/>
        </w:trPr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3B13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B416D1" w:rsidRPr="000C3B13" w:rsidRDefault="00B416D1" w:rsidP="00B416D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0C3B13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0C3B13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B416D1" w:rsidRPr="000C3B13" w:rsidRDefault="00B416D1" w:rsidP="00B416D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0C3B13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0C3B13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B416D1" w:rsidRPr="000C3B13" w:rsidRDefault="00B416D1" w:rsidP="00B416D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3B13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0C3B13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E3D05" w:rsidRPr="000C3B13" w:rsidRDefault="00BE3D05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</w:p>
          <w:p w:rsidR="00B416D1" w:rsidRPr="000C3B13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0C3B13" w:rsidRDefault="00EF5DD0" w:rsidP="00EF5DD0">
            <w:pPr>
              <w:rPr>
                <w:rFonts w:ascii="Arial Narrow" w:hAnsi="Arial Narrow" w:cs="Arial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0C3B13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0C3B13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4"/>
                <w:szCs w:val="24"/>
                <w:lang w:val="id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3B13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3B13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0C3B13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0C3B1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0C3B1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0C3B1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0C3B1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0C3B13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C3B13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C3B13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0C3B13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0C3B13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0C3B13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0C3B13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0C3B13" w:rsidRPr="000C3B13" w:rsidTr="00B56726">
        <w:tc>
          <w:tcPr>
            <w:tcW w:w="566" w:type="dxa"/>
          </w:tcPr>
          <w:p w:rsidR="00F3547A" w:rsidRPr="000C3B13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3B13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0C3B13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0C3B13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0C3B13" w:rsidRPr="000C3B13" w:rsidTr="00B56726">
        <w:tc>
          <w:tcPr>
            <w:tcW w:w="587" w:type="dxa"/>
            <w:gridSpan w:val="2"/>
          </w:tcPr>
          <w:p w:rsidR="005C7E9A" w:rsidRPr="000C3B1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0C3B1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0C3B13" w:rsidTr="00B56726">
        <w:tc>
          <w:tcPr>
            <w:tcW w:w="587" w:type="dxa"/>
            <w:gridSpan w:val="2"/>
          </w:tcPr>
          <w:p w:rsidR="005C7E9A" w:rsidRPr="000C3B13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0C3B13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3B13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0C3B1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C3B13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C3B13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0C3B13" w:rsidRPr="000C3B13" w:rsidTr="005C7E9A">
        <w:tc>
          <w:tcPr>
            <w:tcW w:w="567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C3B13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C3B1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C3B13" w:rsidRPr="000C3B13" w:rsidTr="005C7E9A">
        <w:tc>
          <w:tcPr>
            <w:tcW w:w="567" w:type="dxa"/>
          </w:tcPr>
          <w:p w:rsidR="008B010A" w:rsidRPr="000C3B1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C3B13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0C3B1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sz w:val="24"/>
          <w:szCs w:val="24"/>
          <w:lang w:val="sv-SE"/>
        </w:rPr>
      </w:pPr>
      <w:r w:rsidRPr="000C3B13">
        <w:rPr>
          <w:rFonts w:ascii="Arial Narrow" w:hAnsi="Arial Narrow" w:cs="Arial"/>
          <w:sz w:val="24"/>
          <w:szCs w:val="24"/>
          <w:lang w:val="sv-SE"/>
        </w:rPr>
        <w:tab/>
      </w:r>
      <w:r w:rsidRPr="000C3B13">
        <w:rPr>
          <w:rFonts w:ascii="Arial Narrow" w:hAnsi="Arial Narrow" w:cs="Arial"/>
          <w:sz w:val="24"/>
          <w:szCs w:val="24"/>
          <w:lang w:val="id-ID"/>
        </w:rPr>
        <w:tab/>
      </w:r>
      <w:r w:rsidRPr="000C3B13">
        <w:rPr>
          <w:rFonts w:ascii="Arial Narrow" w:hAnsi="Arial Narrow" w:cs="Arial"/>
          <w:sz w:val="24"/>
          <w:szCs w:val="24"/>
          <w:lang w:val="id-ID"/>
        </w:rPr>
        <w:tab/>
      </w:r>
      <w:r w:rsidRPr="000C3B13">
        <w:rPr>
          <w:rFonts w:ascii="Arial Narrow" w:hAnsi="Arial Narrow" w:cs="Arial"/>
          <w:sz w:val="24"/>
          <w:szCs w:val="24"/>
          <w:lang w:val="id-ID"/>
        </w:rPr>
        <w:tab/>
        <w:t xml:space="preserve">    </w:t>
      </w:r>
    </w:p>
    <w:sectPr w:rsidR="008B010A" w:rsidRPr="000C3B1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EA4" w:rsidRDefault="00650EA4">
      <w:pPr>
        <w:spacing w:after="0" w:line="240" w:lineRule="auto"/>
      </w:pPr>
      <w:r>
        <w:separator/>
      </w:r>
    </w:p>
  </w:endnote>
  <w:endnote w:type="continuationSeparator" w:id="0">
    <w:p w:rsidR="00650EA4" w:rsidRDefault="0065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650EA4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EA4" w:rsidRDefault="00650EA4">
      <w:pPr>
        <w:spacing w:after="0" w:line="240" w:lineRule="auto"/>
      </w:pPr>
      <w:r>
        <w:separator/>
      </w:r>
    </w:p>
  </w:footnote>
  <w:footnote w:type="continuationSeparator" w:id="0">
    <w:p w:rsidR="00650EA4" w:rsidRDefault="0065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2494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3B13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33DC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D35F1"/>
    <w:rsid w:val="002D3AAD"/>
    <w:rsid w:val="002E1803"/>
    <w:rsid w:val="002E2902"/>
    <w:rsid w:val="002E2C7E"/>
    <w:rsid w:val="002E31D5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C670D"/>
    <w:rsid w:val="003D4402"/>
    <w:rsid w:val="003D5DDD"/>
    <w:rsid w:val="003E099E"/>
    <w:rsid w:val="003F6050"/>
    <w:rsid w:val="003F69B2"/>
    <w:rsid w:val="003F7909"/>
    <w:rsid w:val="0040038C"/>
    <w:rsid w:val="004010A6"/>
    <w:rsid w:val="0042386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D75EC"/>
    <w:rsid w:val="004F2C53"/>
    <w:rsid w:val="004F3400"/>
    <w:rsid w:val="005146E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0EEC"/>
    <w:rsid w:val="00616310"/>
    <w:rsid w:val="00620F88"/>
    <w:rsid w:val="00625FFA"/>
    <w:rsid w:val="00633FEC"/>
    <w:rsid w:val="00640877"/>
    <w:rsid w:val="0064644E"/>
    <w:rsid w:val="00646D0F"/>
    <w:rsid w:val="00650524"/>
    <w:rsid w:val="00650EA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E660D"/>
    <w:rsid w:val="006F5D49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01D1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3A4"/>
    <w:rsid w:val="00900F3B"/>
    <w:rsid w:val="0091328A"/>
    <w:rsid w:val="00915A45"/>
    <w:rsid w:val="009169F6"/>
    <w:rsid w:val="00917B81"/>
    <w:rsid w:val="00922D05"/>
    <w:rsid w:val="00923C08"/>
    <w:rsid w:val="00931E8A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1B41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6F56"/>
    <w:rsid w:val="00B51088"/>
    <w:rsid w:val="00B520F5"/>
    <w:rsid w:val="00B54D11"/>
    <w:rsid w:val="00B56726"/>
    <w:rsid w:val="00B60F38"/>
    <w:rsid w:val="00B66C12"/>
    <w:rsid w:val="00B70199"/>
    <w:rsid w:val="00B727B7"/>
    <w:rsid w:val="00B72EEA"/>
    <w:rsid w:val="00B7346F"/>
    <w:rsid w:val="00B73572"/>
    <w:rsid w:val="00B820D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3D05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50BE8"/>
    <w:rsid w:val="00C5384B"/>
    <w:rsid w:val="00C53E12"/>
    <w:rsid w:val="00C560EB"/>
    <w:rsid w:val="00C6188D"/>
    <w:rsid w:val="00C73A83"/>
    <w:rsid w:val="00C7416A"/>
    <w:rsid w:val="00C746F0"/>
    <w:rsid w:val="00C75F9E"/>
    <w:rsid w:val="00C9582A"/>
    <w:rsid w:val="00CB40ED"/>
    <w:rsid w:val="00CD3808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67915"/>
    <w:rsid w:val="00D72B78"/>
    <w:rsid w:val="00D777FD"/>
    <w:rsid w:val="00D85C18"/>
    <w:rsid w:val="00D9002D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55E9"/>
    <w:rsid w:val="00E45E8E"/>
    <w:rsid w:val="00E563B0"/>
    <w:rsid w:val="00E64A5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59D5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E142C67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A7E92A-DEFE-45B5-989A-1798D995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44</cp:revision>
  <cp:lastPrinted>2022-01-06T07:07:00Z</cp:lastPrinted>
  <dcterms:created xsi:type="dcterms:W3CDTF">2022-03-20T06:02:00Z</dcterms:created>
  <dcterms:modified xsi:type="dcterms:W3CDTF">2024-09-09T13:06:00Z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